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74ED" w14:textId="77777777" w:rsidR="003951B2" w:rsidRPr="00FE3DD4" w:rsidRDefault="00226D19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sz w:val="32"/>
          <w:szCs w:val="32"/>
        </w:rPr>
      </w:pPr>
      <w:r w:rsidRPr="00FE3DD4">
        <w:rPr>
          <w:rFonts w:ascii="Times New Roman" w:eastAsia="楷体" w:hAnsi="Times New Roman" w:cs="Times New Roman"/>
          <w:sz w:val="32"/>
          <w:szCs w:val="32"/>
        </w:rPr>
        <w:t>附件</w:t>
      </w:r>
      <w:r w:rsidRPr="00FE3DD4">
        <w:rPr>
          <w:rFonts w:ascii="Times New Roman" w:eastAsia="楷体" w:hAnsi="Times New Roman" w:cs="Times New Roman"/>
          <w:sz w:val="32"/>
          <w:szCs w:val="32"/>
        </w:rPr>
        <w:t>1</w:t>
      </w:r>
    </w:p>
    <w:p w14:paraId="16A27EF1" w14:textId="77777777" w:rsidR="003951B2" w:rsidRPr="00FE3DD4" w:rsidRDefault="00226D19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FE3DD4">
        <w:rPr>
          <w:rFonts w:ascii="Times New Roman" w:eastAsia="黑体" w:hAnsi="Times New Roman" w:cs="Times New Roman"/>
          <w:kern w:val="0"/>
          <w:sz w:val="36"/>
          <w:szCs w:val="36"/>
        </w:rPr>
        <w:t>第七届《药学学报》药学前沿论坛</w:t>
      </w:r>
      <w:r w:rsidRPr="00FE3DD4">
        <w:rPr>
          <w:rFonts w:ascii="Times New Roman" w:eastAsia="黑体" w:hAnsi="Times New Roman" w:cs="Times New Roman"/>
          <w:bCs/>
          <w:sz w:val="36"/>
          <w:szCs w:val="36"/>
        </w:rPr>
        <w:t>参会回执表</w:t>
      </w:r>
    </w:p>
    <w:tbl>
      <w:tblPr>
        <w:tblW w:w="948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645"/>
        <w:gridCol w:w="1573"/>
        <w:gridCol w:w="560"/>
        <w:gridCol w:w="2133"/>
      </w:tblGrid>
      <w:tr w:rsidR="003951B2" w:rsidRPr="00FE3DD4" w14:paraId="08A955B3" w14:textId="77777777">
        <w:trPr>
          <w:trHeight w:val="787"/>
          <w:jc w:val="center"/>
        </w:trPr>
        <w:tc>
          <w:tcPr>
            <w:tcW w:w="257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CAB08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  <w:t>姓</w:t>
            </w:r>
            <w:r w:rsidRPr="00FE3DD4"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  <w:t xml:space="preserve">  </w:t>
            </w:r>
            <w:r w:rsidRPr="00FE3DD4"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  <w:t>名</w:t>
            </w:r>
          </w:p>
        </w:tc>
        <w:tc>
          <w:tcPr>
            <w:tcW w:w="26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A36AE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0BD41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性</w:t>
            </w: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69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A292CD3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</w:pPr>
          </w:p>
        </w:tc>
      </w:tr>
      <w:tr w:rsidR="003951B2" w:rsidRPr="00FE3DD4" w14:paraId="433FEB1B" w14:textId="77777777">
        <w:trPr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96C99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职</w:t>
            </w: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808BE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42EBA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职</w:t>
            </w: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B1156E8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3951B2" w:rsidRPr="00FE3DD4" w14:paraId="7F9068C1" w14:textId="77777777">
        <w:trPr>
          <w:cantSplit/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B4912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59EFE59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3951B2" w:rsidRPr="00FE3DD4" w14:paraId="6E9533B0" w14:textId="77777777">
        <w:trPr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FBECE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C712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CB609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手</w:t>
            </w: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C204F76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3951B2" w:rsidRPr="00FE3DD4" w14:paraId="67092862" w14:textId="77777777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CCE43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报告形式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3B1CCC3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□</w:t>
            </w:r>
            <w:r w:rsidRPr="00FE3DD4"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>口头报告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 □</w:t>
            </w:r>
            <w:r w:rsidRPr="00FE3DD4"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>墙报</w:t>
            </w:r>
            <w:r w:rsidRPr="00FE3DD4"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 xml:space="preserve"> 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□</w:t>
            </w:r>
            <w:proofErr w:type="gramStart"/>
            <w:r w:rsidRPr="00FE3DD4"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>无报告</w:t>
            </w:r>
            <w:proofErr w:type="gramEnd"/>
          </w:p>
        </w:tc>
      </w:tr>
      <w:tr w:rsidR="003951B2" w:rsidRPr="00FE3DD4" w14:paraId="1232C3F8" w14:textId="77777777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F25BF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proofErr w:type="gramStart"/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拟报告</w:t>
            </w:r>
            <w:proofErr w:type="gramEnd"/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题目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E37EAAE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3951B2" w:rsidRPr="00FE3DD4" w14:paraId="373CEA44" w14:textId="77777777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4C1C2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是否收录摘要</w:t>
            </w:r>
            <w:proofErr w:type="gramStart"/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至会议论</w:t>
            </w:r>
            <w:proofErr w:type="gramEnd"/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文集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5D9FFF4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□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是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         □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否</w:t>
            </w:r>
          </w:p>
        </w:tc>
      </w:tr>
      <w:tr w:rsidR="003951B2" w:rsidRPr="00FE3DD4" w14:paraId="388E6089" w14:textId="77777777">
        <w:trPr>
          <w:cantSplit/>
          <w:trHeight w:val="1933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3F624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预计参加的分会场</w:t>
            </w:r>
          </w:p>
          <w:p w14:paraId="483688D6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（可多选）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F2C57B3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□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药物设计与先导物发现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  □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药物分子靶标与作用机制</w:t>
            </w:r>
          </w:p>
          <w:p w14:paraId="132D65B1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□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药物质量控制与</w:t>
            </w:r>
            <w:proofErr w:type="gramStart"/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体内过程</w:t>
            </w:r>
            <w:proofErr w:type="gramEnd"/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□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药物递送系统与新技术新方法</w:t>
            </w:r>
          </w:p>
          <w:p w14:paraId="44BC7951" w14:textId="719D06D8" w:rsidR="003951B2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□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中药现代化与分子生药学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□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药学</w:t>
            </w:r>
            <w:r w:rsidR="00D2714C">
              <w:rPr>
                <w:rFonts w:ascii="Times New Roman" w:eastAsia="楷体" w:hAnsi="Times New Roman" w:cs="Times New Roman" w:hint="eastAsia"/>
                <w:kern w:val="0"/>
                <w:sz w:val="24"/>
              </w:rPr>
              <w:t>青年论坛</w:t>
            </w:r>
          </w:p>
          <w:p w14:paraId="4FA2EDEC" w14:textId="0C0ED7A1" w:rsidR="00D2714C" w:rsidRPr="00FE3DD4" w:rsidRDefault="00D2714C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□</w:t>
            </w:r>
            <w:r w:rsidRPr="00FE3DD4">
              <w:rPr>
                <w:rFonts w:ascii="Times New Roman" w:eastAsia="楷体" w:hAnsi="Times New Roman" w:cs="Times New Roman"/>
                <w:kern w:val="0"/>
                <w:sz w:val="24"/>
              </w:rPr>
              <w:t>药学学科发展论坛</w:t>
            </w:r>
          </w:p>
        </w:tc>
      </w:tr>
      <w:tr w:rsidR="003951B2" w:rsidRPr="00FE3DD4" w14:paraId="36A26D4E" w14:textId="77777777">
        <w:trPr>
          <w:cantSplit/>
          <w:trHeight w:val="305"/>
          <w:jc w:val="center"/>
        </w:trPr>
        <w:tc>
          <w:tcPr>
            <w:tcW w:w="2577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14:paraId="491A2D87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E3DD4">
              <w:rPr>
                <w:rFonts w:ascii="Times New Roman" w:eastAsia="楷体" w:hAnsi="Times New Roman" w:cs="Times New Roman"/>
                <w:sz w:val="28"/>
                <w:szCs w:val="28"/>
              </w:rPr>
              <w:t>会议酒店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C517202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住宿</w:t>
            </w:r>
          </w:p>
        </w:tc>
        <w:tc>
          <w:tcPr>
            <w:tcW w:w="4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B8F61A9" w14:textId="77777777" w:rsidR="003951B2" w:rsidRPr="00FE3DD4" w:rsidRDefault="00226D19" w:rsidP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b/>
                <w:kern w:val="0"/>
                <w:sz w:val="26"/>
                <w:szCs w:val="26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□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是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         □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否</w:t>
            </w:r>
          </w:p>
        </w:tc>
      </w:tr>
      <w:tr w:rsidR="003951B2" w:rsidRPr="00FE3DD4" w14:paraId="28EDABD0" w14:textId="77777777" w:rsidTr="001F3083">
        <w:trPr>
          <w:cantSplit/>
          <w:trHeight w:val="304"/>
          <w:jc w:val="center"/>
        </w:trPr>
        <w:tc>
          <w:tcPr>
            <w:tcW w:w="2577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14:paraId="10482C2B" w14:textId="77777777" w:rsidR="003951B2" w:rsidRPr="00FE3DD4" w:rsidRDefault="003951B2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BD33780" w14:textId="77777777" w:rsidR="003951B2" w:rsidRPr="00FE3DD4" w:rsidRDefault="00226D19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合住</w:t>
            </w:r>
          </w:p>
        </w:tc>
        <w:tc>
          <w:tcPr>
            <w:tcW w:w="4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1050716" w14:textId="77777777" w:rsidR="003951B2" w:rsidRPr="00FE3DD4" w:rsidRDefault="00226D19" w:rsidP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□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是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（合住人）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□</w:t>
            </w:r>
            <w:r w:rsidRPr="00FE3DD4"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否</w:t>
            </w:r>
          </w:p>
        </w:tc>
      </w:tr>
      <w:tr w:rsidR="001F3083" w:rsidRPr="00FE3DD4" w14:paraId="0A27A453" w14:textId="77777777" w:rsidTr="00FE545A">
        <w:trPr>
          <w:cantSplit/>
          <w:trHeight w:val="304"/>
          <w:jc w:val="center"/>
        </w:trPr>
        <w:tc>
          <w:tcPr>
            <w:tcW w:w="2577" w:type="dxa"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14:paraId="595BCCC7" w14:textId="03AF5296" w:rsidR="001F3083" w:rsidRPr="00FE3DD4" w:rsidRDefault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发票抬头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1CBCBBB" w14:textId="77777777" w:rsidR="001F3083" w:rsidRPr="00FE3DD4" w:rsidRDefault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C41EEFF" w14:textId="77777777" w:rsidR="001F3083" w:rsidRPr="00FE3DD4" w:rsidRDefault="001F3083" w:rsidP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>金额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2538BD0" w14:textId="4AF2B621" w:rsidR="001F3083" w:rsidRPr="00FE3DD4" w:rsidRDefault="001F3083" w:rsidP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</w:p>
        </w:tc>
      </w:tr>
      <w:tr w:rsidR="001F3083" w:rsidRPr="00FE3DD4" w14:paraId="4EAEA1DC" w14:textId="77777777" w:rsidTr="002F1C39">
        <w:trPr>
          <w:cantSplit/>
          <w:trHeight w:val="304"/>
          <w:jc w:val="center"/>
        </w:trPr>
        <w:tc>
          <w:tcPr>
            <w:tcW w:w="2577" w:type="dxa"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14:paraId="743B93BD" w14:textId="5C70A32B" w:rsidR="001F3083" w:rsidRDefault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纳税人识别号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C9FA99B" w14:textId="77777777" w:rsidR="001F3083" w:rsidRPr="00FE3DD4" w:rsidRDefault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BB4090E" w14:textId="46A7C785" w:rsidR="001F3083" w:rsidRPr="00FE3DD4" w:rsidRDefault="001F3083" w:rsidP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>汇款人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43A612D" w14:textId="7802BA5A" w:rsidR="001F3083" w:rsidRPr="00FE3DD4" w:rsidRDefault="001F3083" w:rsidP="001F3083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</w:p>
        </w:tc>
      </w:tr>
    </w:tbl>
    <w:p w14:paraId="40E515B7" w14:textId="77777777" w:rsidR="003951B2" w:rsidRPr="00FE3DD4" w:rsidRDefault="003951B2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sz w:val="32"/>
          <w:szCs w:val="32"/>
        </w:rPr>
      </w:pPr>
    </w:p>
    <w:p w14:paraId="338E1A2D" w14:textId="0BE077DB" w:rsidR="003951B2" w:rsidRPr="00FE3DD4" w:rsidRDefault="003951B2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sz w:val="32"/>
          <w:szCs w:val="32"/>
        </w:rPr>
      </w:pPr>
    </w:p>
    <w:p w14:paraId="0E614BDA" w14:textId="77777777" w:rsidR="003951B2" w:rsidRDefault="003951B2" w:rsidP="00CA3C9C">
      <w:pPr>
        <w:widowControl/>
        <w:snapToGrid w:val="0"/>
        <w:spacing w:line="360" w:lineRule="auto"/>
        <w:rPr>
          <w:rFonts w:ascii="Times New Roman" w:hAnsi="Times New Roman" w:cs="Times New Roman" w:hint="eastAsia"/>
          <w:sz w:val="28"/>
          <w:szCs w:val="28"/>
        </w:rPr>
      </w:pPr>
    </w:p>
    <w:sectPr w:rsidR="003951B2" w:rsidSect="001E1F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2ACE" w14:textId="77777777" w:rsidR="001E7E56" w:rsidRDefault="001E7E56" w:rsidP="002A6216">
      <w:r>
        <w:separator/>
      </w:r>
    </w:p>
  </w:endnote>
  <w:endnote w:type="continuationSeparator" w:id="0">
    <w:p w14:paraId="3AB53D87" w14:textId="77777777" w:rsidR="001E7E56" w:rsidRDefault="001E7E56" w:rsidP="002A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1DD3" w14:textId="77777777" w:rsidR="001E7E56" w:rsidRDefault="001E7E56" w:rsidP="002A6216">
      <w:r>
        <w:separator/>
      </w:r>
    </w:p>
  </w:footnote>
  <w:footnote w:type="continuationSeparator" w:id="0">
    <w:p w14:paraId="47D5675A" w14:textId="77777777" w:rsidR="001E7E56" w:rsidRDefault="001E7E56" w:rsidP="002A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AC995"/>
    <w:multiLevelType w:val="singleLevel"/>
    <w:tmpl w:val="F63AC99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96509E9"/>
    <w:multiLevelType w:val="multilevel"/>
    <w:tmpl w:val="096509E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F1194E"/>
    <w:multiLevelType w:val="hybridMultilevel"/>
    <w:tmpl w:val="00B6B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F3737"/>
    <w:multiLevelType w:val="hybridMultilevel"/>
    <w:tmpl w:val="EB246AE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3D14DEA"/>
    <w:multiLevelType w:val="hybridMultilevel"/>
    <w:tmpl w:val="B1660202"/>
    <w:lvl w:ilvl="0" w:tplc="04090001">
      <w:start w:val="1"/>
      <w:numFmt w:val="bullet"/>
      <w:lvlText w:val=""/>
      <w:lvlJc w:val="left"/>
      <w:pPr>
        <w:ind w:left="1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5" w15:restartNumberingAfterBreak="0">
    <w:nsid w:val="5B4D5470"/>
    <w:multiLevelType w:val="multilevel"/>
    <w:tmpl w:val="5B4D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6123203">
    <w:abstractNumId w:val="0"/>
  </w:num>
  <w:num w:numId="2" w16cid:durableId="1474835145">
    <w:abstractNumId w:val="1"/>
  </w:num>
  <w:num w:numId="3" w16cid:durableId="317852924">
    <w:abstractNumId w:val="5"/>
  </w:num>
  <w:num w:numId="4" w16cid:durableId="30425693">
    <w:abstractNumId w:val="3"/>
  </w:num>
  <w:num w:numId="5" w16cid:durableId="293215842">
    <w:abstractNumId w:val="4"/>
  </w:num>
  <w:num w:numId="6" w16cid:durableId="1107965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M0MzY2M2VhZGIyY2ExMGNmZDA0ZGFmNGEyZmJmNjEifQ=="/>
    <w:docVar w:name="KSO_WPS_MARK_KEY" w:val="13630649-e3e8-4e77-9c7f-a22326d35047"/>
  </w:docVars>
  <w:rsids>
    <w:rsidRoot w:val="002D0AB7"/>
    <w:rsid w:val="0002025C"/>
    <w:rsid w:val="00035A9E"/>
    <w:rsid w:val="00044F7E"/>
    <w:rsid w:val="00072058"/>
    <w:rsid w:val="00093723"/>
    <w:rsid w:val="000A1B0C"/>
    <w:rsid w:val="000A5F81"/>
    <w:rsid w:val="000B3BD2"/>
    <w:rsid w:val="000B5989"/>
    <w:rsid w:val="000C33CA"/>
    <w:rsid w:val="000C3CB4"/>
    <w:rsid w:val="000C4BE4"/>
    <w:rsid w:val="000F152D"/>
    <w:rsid w:val="000F5C34"/>
    <w:rsid w:val="001021E4"/>
    <w:rsid w:val="00104236"/>
    <w:rsid w:val="0018083A"/>
    <w:rsid w:val="001A756D"/>
    <w:rsid w:val="001B730E"/>
    <w:rsid w:val="001C1B74"/>
    <w:rsid w:val="001E091F"/>
    <w:rsid w:val="001E7E56"/>
    <w:rsid w:val="001F3083"/>
    <w:rsid w:val="002151A7"/>
    <w:rsid w:val="002216F3"/>
    <w:rsid w:val="00226D19"/>
    <w:rsid w:val="00273E45"/>
    <w:rsid w:val="002774FB"/>
    <w:rsid w:val="00280121"/>
    <w:rsid w:val="0029754D"/>
    <w:rsid w:val="002A24E9"/>
    <w:rsid w:val="002A6216"/>
    <w:rsid w:val="002D0AB7"/>
    <w:rsid w:val="002D0C8A"/>
    <w:rsid w:val="002F15AA"/>
    <w:rsid w:val="003312EB"/>
    <w:rsid w:val="00335357"/>
    <w:rsid w:val="00343C22"/>
    <w:rsid w:val="00347E7D"/>
    <w:rsid w:val="0036003B"/>
    <w:rsid w:val="003773CB"/>
    <w:rsid w:val="003951B2"/>
    <w:rsid w:val="00397E8A"/>
    <w:rsid w:val="003A4FED"/>
    <w:rsid w:val="003B2BDA"/>
    <w:rsid w:val="003C24CB"/>
    <w:rsid w:val="003C61F1"/>
    <w:rsid w:val="003F7ED6"/>
    <w:rsid w:val="0040112C"/>
    <w:rsid w:val="00402E7B"/>
    <w:rsid w:val="00410ED1"/>
    <w:rsid w:val="004115C1"/>
    <w:rsid w:val="004672EA"/>
    <w:rsid w:val="00484692"/>
    <w:rsid w:val="004D6B9F"/>
    <w:rsid w:val="005028CC"/>
    <w:rsid w:val="00507E90"/>
    <w:rsid w:val="00507F19"/>
    <w:rsid w:val="005169DB"/>
    <w:rsid w:val="005245FF"/>
    <w:rsid w:val="005873B0"/>
    <w:rsid w:val="005922D6"/>
    <w:rsid w:val="00594686"/>
    <w:rsid w:val="005E4BF3"/>
    <w:rsid w:val="005E62B7"/>
    <w:rsid w:val="005F1CA6"/>
    <w:rsid w:val="00607DD6"/>
    <w:rsid w:val="0061145D"/>
    <w:rsid w:val="006137C9"/>
    <w:rsid w:val="00630038"/>
    <w:rsid w:val="00694BE1"/>
    <w:rsid w:val="006A1E02"/>
    <w:rsid w:val="006B1DE6"/>
    <w:rsid w:val="006E136C"/>
    <w:rsid w:val="006E13FE"/>
    <w:rsid w:val="006E3E11"/>
    <w:rsid w:val="00712397"/>
    <w:rsid w:val="007167B0"/>
    <w:rsid w:val="00736CEF"/>
    <w:rsid w:val="00750EC6"/>
    <w:rsid w:val="007538B7"/>
    <w:rsid w:val="00756875"/>
    <w:rsid w:val="0076423F"/>
    <w:rsid w:val="00764BC2"/>
    <w:rsid w:val="0078272E"/>
    <w:rsid w:val="007871CB"/>
    <w:rsid w:val="0079483A"/>
    <w:rsid w:val="007A6E2F"/>
    <w:rsid w:val="007E0809"/>
    <w:rsid w:val="007F52EB"/>
    <w:rsid w:val="0081089B"/>
    <w:rsid w:val="00810EB8"/>
    <w:rsid w:val="00823CD6"/>
    <w:rsid w:val="0086095A"/>
    <w:rsid w:val="00887856"/>
    <w:rsid w:val="008957FA"/>
    <w:rsid w:val="00897158"/>
    <w:rsid w:val="008A2DCC"/>
    <w:rsid w:val="008B6274"/>
    <w:rsid w:val="008C0C33"/>
    <w:rsid w:val="008C10EF"/>
    <w:rsid w:val="008D2D45"/>
    <w:rsid w:val="008D418B"/>
    <w:rsid w:val="008D58DB"/>
    <w:rsid w:val="008E0E0C"/>
    <w:rsid w:val="00912FBA"/>
    <w:rsid w:val="009250CF"/>
    <w:rsid w:val="00937320"/>
    <w:rsid w:val="00951F98"/>
    <w:rsid w:val="00961362"/>
    <w:rsid w:val="00964755"/>
    <w:rsid w:val="00975C4C"/>
    <w:rsid w:val="00986D10"/>
    <w:rsid w:val="009B7B62"/>
    <w:rsid w:val="009C147C"/>
    <w:rsid w:val="009E6519"/>
    <w:rsid w:val="009F6C6B"/>
    <w:rsid w:val="00A1084E"/>
    <w:rsid w:val="00A31B95"/>
    <w:rsid w:val="00A37BAA"/>
    <w:rsid w:val="00A71DEE"/>
    <w:rsid w:val="00A80DAC"/>
    <w:rsid w:val="00A9693D"/>
    <w:rsid w:val="00AA1D71"/>
    <w:rsid w:val="00AA435B"/>
    <w:rsid w:val="00AB2EBE"/>
    <w:rsid w:val="00AE1583"/>
    <w:rsid w:val="00AE4E9A"/>
    <w:rsid w:val="00AF6ECA"/>
    <w:rsid w:val="00B034C0"/>
    <w:rsid w:val="00B40B3B"/>
    <w:rsid w:val="00B64D9B"/>
    <w:rsid w:val="00B67F6A"/>
    <w:rsid w:val="00B8662F"/>
    <w:rsid w:val="00BB15FF"/>
    <w:rsid w:val="00BD7F6B"/>
    <w:rsid w:val="00BE17C0"/>
    <w:rsid w:val="00BF36C8"/>
    <w:rsid w:val="00BF4248"/>
    <w:rsid w:val="00BF4257"/>
    <w:rsid w:val="00C01A9A"/>
    <w:rsid w:val="00C301A8"/>
    <w:rsid w:val="00C46CEB"/>
    <w:rsid w:val="00C538F9"/>
    <w:rsid w:val="00C568B8"/>
    <w:rsid w:val="00C5726D"/>
    <w:rsid w:val="00CA3C9C"/>
    <w:rsid w:val="00CB0200"/>
    <w:rsid w:val="00CF7BA0"/>
    <w:rsid w:val="00D076CC"/>
    <w:rsid w:val="00D207B8"/>
    <w:rsid w:val="00D240BB"/>
    <w:rsid w:val="00D2714C"/>
    <w:rsid w:val="00D3283C"/>
    <w:rsid w:val="00D50889"/>
    <w:rsid w:val="00D51A21"/>
    <w:rsid w:val="00D57CAE"/>
    <w:rsid w:val="00D71FB4"/>
    <w:rsid w:val="00D7703E"/>
    <w:rsid w:val="00DA5685"/>
    <w:rsid w:val="00DB1158"/>
    <w:rsid w:val="00DB36FE"/>
    <w:rsid w:val="00DB63C9"/>
    <w:rsid w:val="00DC0192"/>
    <w:rsid w:val="00DE598D"/>
    <w:rsid w:val="00E95836"/>
    <w:rsid w:val="00ED0032"/>
    <w:rsid w:val="00EF3C22"/>
    <w:rsid w:val="00EF3FC0"/>
    <w:rsid w:val="00F01E40"/>
    <w:rsid w:val="00F402FD"/>
    <w:rsid w:val="00F665D3"/>
    <w:rsid w:val="00F82B59"/>
    <w:rsid w:val="00F85BD7"/>
    <w:rsid w:val="00FB599E"/>
    <w:rsid w:val="00FC225E"/>
    <w:rsid w:val="00FE3DD4"/>
    <w:rsid w:val="00FE538F"/>
    <w:rsid w:val="011F12B9"/>
    <w:rsid w:val="01335316"/>
    <w:rsid w:val="01837EED"/>
    <w:rsid w:val="0738571C"/>
    <w:rsid w:val="0F1748FB"/>
    <w:rsid w:val="10045D98"/>
    <w:rsid w:val="13F873A7"/>
    <w:rsid w:val="1A7063FC"/>
    <w:rsid w:val="29997D88"/>
    <w:rsid w:val="2A747EA8"/>
    <w:rsid w:val="2DC05E1C"/>
    <w:rsid w:val="2F285B77"/>
    <w:rsid w:val="33C27062"/>
    <w:rsid w:val="3A7C1C20"/>
    <w:rsid w:val="3F3A285D"/>
    <w:rsid w:val="3F825E06"/>
    <w:rsid w:val="403B0267"/>
    <w:rsid w:val="42EB5E4E"/>
    <w:rsid w:val="47814A4A"/>
    <w:rsid w:val="48F71319"/>
    <w:rsid w:val="4A694747"/>
    <w:rsid w:val="4CB9289A"/>
    <w:rsid w:val="527974C1"/>
    <w:rsid w:val="52F83949"/>
    <w:rsid w:val="565A3DC0"/>
    <w:rsid w:val="63BE3B3C"/>
    <w:rsid w:val="64470086"/>
    <w:rsid w:val="64B112C9"/>
    <w:rsid w:val="662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0F641"/>
  <w15:docId w15:val="{7AD14378-55B3-4FCF-9C4A-F60B1AAB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napToGrid w:val="0"/>
      <w:spacing w:before="440" w:after="40" w:line="264" w:lineRule="auto"/>
      <w:jc w:val="center"/>
      <w:outlineLvl w:val="0"/>
    </w:pPr>
    <w:rPr>
      <w:rFonts w:ascii="Times New Roman" w:eastAsia="黑体" w:hAnsi="Times New Roman" w:cs="Times New Roman"/>
      <w:spacing w:val="10"/>
      <w:kern w:val="44"/>
      <w:sz w:val="34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snapToGrid w:val="0"/>
      <w:spacing w:before="160" w:after="120" w:line="283" w:lineRule="auto"/>
      <w:jc w:val="center"/>
      <w:outlineLvl w:val="1"/>
    </w:pPr>
    <w:rPr>
      <w:rFonts w:ascii="Arial" w:eastAsia="仿宋_GB2312" w:hAnsi="Arial" w:cs="Times New Roman"/>
      <w:spacing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0">
    <w:name w:val="_Style 10"/>
    <w:basedOn w:val="a"/>
    <w:next w:val="ad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styleId="ad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eastAsia="黑体"/>
      <w:spacing w:val="10"/>
      <w:kern w:val="44"/>
      <w:sz w:val="34"/>
      <w:szCs w:val="32"/>
    </w:rPr>
  </w:style>
  <w:style w:type="character" w:customStyle="1" w:styleId="20">
    <w:name w:val="标题 2 字符"/>
    <w:basedOn w:val="a0"/>
    <w:link w:val="2"/>
    <w:qFormat/>
    <w:rPr>
      <w:rFonts w:ascii="Arial" w:eastAsia="仿宋_GB2312" w:hAnsi="Arial"/>
      <w:spacing w:val="2"/>
      <w:kern w:val="2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rFonts w:ascii="Times New Roman" w:eastAsia="宋体" w:hAnsi="Times New Roman" w:cs="Times New Roman"/>
      <w:b/>
      <w:kern w:val="0"/>
      <w:sz w:val="28"/>
      <w:lang w:eastAsia="en-US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Revision"/>
    <w:hidden/>
    <w:uiPriority w:val="99"/>
    <w:semiHidden/>
    <w:rsid w:val="00AA1D7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E46D-62F2-45A1-A1C6-B0011188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Liu Zijie</cp:lastModifiedBy>
  <cp:revision>4</cp:revision>
  <cp:lastPrinted>2023-02-24T06:04:00Z</cp:lastPrinted>
  <dcterms:created xsi:type="dcterms:W3CDTF">2023-02-24T06:05:00Z</dcterms:created>
  <dcterms:modified xsi:type="dcterms:W3CDTF">2023-02-24T06:06:00Z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52FEB123F83344E69AD029BC6D512137</vt:lpwstr>
  </property>
</Properties>
</file>